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3BF" w:rsidRDefault="001673BF" w:rsidP="00B00C45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73BF" w:rsidRDefault="001673BF" w:rsidP="001673B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73BF">
        <w:rPr>
          <w:rFonts w:ascii="Times New Roman" w:hAnsi="Times New Roman"/>
          <w:b/>
          <w:sz w:val="24"/>
          <w:szCs w:val="24"/>
        </w:rPr>
        <w:t>Примерная конструкция зенитного фонаря</w:t>
      </w:r>
    </w:p>
    <w:p w:rsidR="001673BF" w:rsidRDefault="001673BF" w:rsidP="001673BF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73BF" w:rsidRDefault="001673BF" w:rsidP="001673BF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73BF" w:rsidRDefault="001673BF" w:rsidP="001673BF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73BF" w:rsidRPr="001673BF" w:rsidRDefault="001673BF" w:rsidP="001673BF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3BF">
        <w:rPr>
          <w:rFonts w:ascii="Times New Roman" w:hAnsi="Times New Roman"/>
          <w:sz w:val="24"/>
          <w:szCs w:val="24"/>
        </w:rPr>
        <w:t>Примечание. Размеры фонаря указаны условно</w:t>
      </w:r>
    </w:p>
    <w:p w:rsidR="001673BF" w:rsidRPr="001673BF" w:rsidRDefault="001673BF" w:rsidP="001673B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0C45" w:rsidRDefault="00B00C45" w:rsidP="009D276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B00C4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86900" cy="4885055"/>
            <wp:effectExtent l="0" t="0" r="9525" b="0"/>
            <wp:docPr id="2" name="Рисунок 2" descr="C:\Users\spo\Downloads\узел фонар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po\Downloads\узел фонар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3844" cy="4897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00C45" w:rsidSect="00272FE9">
      <w:pgSz w:w="11906" w:h="16838"/>
      <w:pgMar w:top="851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">
    <w:charset w:val="01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56312"/>
    <w:multiLevelType w:val="hybridMultilevel"/>
    <w:tmpl w:val="E384F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640002"/>
    <w:multiLevelType w:val="hybridMultilevel"/>
    <w:tmpl w:val="31725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9B0C34"/>
    <w:multiLevelType w:val="hybridMultilevel"/>
    <w:tmpl w:val="B7C0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C80105"/>
    <w:multiLevelType w:val="hybridMultilevel"/>
    <w:tmpl w:val="B7C6A7C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49465597"/>
    <w:multiLevelType w:val="hybridMultilevel"/>
    <w:tmpl w:val="B8FC229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5460258E"/>
    <w:multiLevelType w:val="hybridMultilevel"/>
    <w:tmpl w:val="075CBC3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550028BC"/>
    <w:multiLevelType w:val="hybridMultilevel"/>
    <w:tmpl w:val="D32CE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160D64"/>
    <w:multiLevelType w:val="hybridMultilevel"/>
    <w:tmpl w:val="CB225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4B46E8"/>
    <w:multiLevelType w:val="hybridMultilevel"/>
    <w:tmpl w:val="19A2B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CA21E9"/>
    <w:multiLevelType w:val="hybridMultilevel"/>
    <w:tmpl w:val="5EE84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EA3A3A"/>
    <w:multiLevelType w:val="hybridMultilevel"/>
    <w:tmpl w:val="1588413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765B647E"/>
    <w:multiLevelType w:val="hybridMultilevel"/>
    <w:tmpl w:val="EADA5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00899"/>
    <w:multiLevelType w:val="hybridMultilevel"/>
    <w:tmpl w:val="03E4C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7"/>
  </w:num>
  <w:num w:numId="9">
    <w:abstractNumId w:val="10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141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30B"/>
    <w:rsid w:val="00025D85"/>
    <w:rsid w:val="00026EBD"/>
    <w:rsid w:val="000307DE"/>
    <w:rsid w:val="00031F48"/>
    <w:rsid w:val="00037C83"/>
    <w:rsid w:val="00050577"/>
    <w:rsid w:val="00075FBA"/>
    <w:rsid w:val="00081799"/>
    <w:rsid w:val="00087566"/>
    <w:rsid w:val="000964F8"/>
    <w:rsid w:val="00096C98"/>
    <w:rsid w:val="00097F30"/>
    <w:rsid w:val="000B398D"/>
    <w:rsid w:val="000C63E9"/>
    <w:rsid w:val="000D54C6"/>
    <w:rsid w:val="000D6B8F"/>
    <w:rsid w:val="001007D9"/>
    <w:rsid w:val="001068F4"/>
    <w:rsid w:val="00113D54"/>
    <w:rsid w:val="001141FE"/>
    <w:rsid w:val="001208FC"/>
    <w:rsid w:val="00121AD7"/>
    <w:rsid w:val="00124537"/>
    <w:rsid w:val="00141ED2"/>
    <w:rsid w:val="0016012E"/>
    <w:rsid w:val="001673BF"/>
    <w:rsid w:val="001769C8"/>
    <w:rsid w:val="001914BE"/>
    <w:rsid w:val="001D55E4"/>
    <w:rsid w:val="001E05F1"/>
    <w:rsid w:val="001E1F75"/>
    <w:rsid w:val="001F495E"/>
    <w:rsid w:val="00212764"/>
    <w:rsid w:val="00213D76"/>
    <w:rsid w:val="00225A99"/>
    <w:rsid w:val="002310D4"/>
    <w:rsid w:val="00237F19"/>
    <w:rsid w:val="0024132F"/>
    <w:rsid w:val="002517A6"/>
    <w:rsid w:val="00252E7B"/>
    <w:rsid w:val="00272FE9"/>
    <w:rsid w:val="00275EDD"/>
    <w:rsid w:val="00281C5D"/>
    <w:rsid w:val="002925A3"/>
    <w:rsid w:val="0029679A"/>
    <w:rsid w:val="002A16B4"/>
    <w:rsid w:val="002C6538"/>
    <w:rsid w:val="002E0960"/>
    <w:rsid w:val="002F4702"/>
    <w:rsid w:val="00302EA8"/>
    <w:rsid w:val="00311670"/>
    <w:rsid w:val="00323425"/>
    <w:rsid w:val="00327989"/>
    <w:rsid w:val="00337371"/>
    <w:rsid w:val="003649D6"/>
    <w:rsid w:val="00381055"/>
    <w:rsid w:val="003867B0"/>
    <w:rsid w:val="003924EC"/>
    <w:rsid w:val="003A1D72"/>
    <w:rsid w:val="003A1DDD"/>
    <w:rsid w:val="003B6773"/>
    <w:rsid w:val="003C0C24"/>
    <w:rsid w:val="003C5B1A"/>
    <w:rsid w:val="003E0FC5"/>
    <w:rsid w:val="003E28A4"/>
    <w:rsid w:val="003F0454"/>
    <w:rsid w:val="003F65DA"/>
    <w:rsid w:val="00407828"/>
    <w:rsid w:val="004159B5"/>
    <w:rsid w:val="00421571"/>
    <w:rsid w:val="004237C4"/>
    <w:rsid w:val="00424F9C"/>
    <w:rsid w:val="0043231D"/>
    <w:rsid w:val="004337F3"/>
    <w:rsid w:val="00434325"/>
    <w:rsid w:val="00456B05"/>
    <w:rsid w:val="00461B18"/>
    <w:rsid w:val="0047462D"/>
    <w:rsid w:val="00487E4C"/>
    <w:rsid w:val="00492E06"/>
    <w:rsid w:val="00495B31"/>
    <w:rsid w:val="004A1013"/>
    <w:rsid w:val="004A1800"/>
    <w:rsid w:val="004B5D58"/>
    <w:rsid w:val="004B66E0"/>
    <w:rsid w:val="004C3D03"/>
    <w:rsid w:val="00510C4C"/>
    <w:rsid w:val="005237EA"/>
    <w:rsid w:val="00535A0A"/>
    <w:rsid w:val="00545DBC"/>
    <w:rsid w:val="0055447B"/>
    <w:rsid w:val="00576960"/>
    <w:rsid w:val="005815D5"/>
    <w:rsid w:val="0059757A"/>
    <w:rsid w:val="005A0FAA"/>
    <w:rsid w:val="005A7B4F"/>
    <w:rsid w:val="005E3756"/>
    <w:rsid w:val="005E6B11"/>
    <w:rsid w:val="00604DB8"/>
    <w:rsid w:val="00605B88"/>
    <w:rsid w:val="00626BB0"/>
    <w:rsid w:val="006272CF"/>
    <w:rsid w:val="0064078F"/>
    <w:rsid w:val="0065009B"/>
    <w:rsid w:val="00660C0A"/>
    <w:rsid w:val="006777BA"/>
    <w:rsid w:val="00683FA4"/>
    <w:rsid w:val="00691FC0"/>
    <w:rsid w:val="006969B1"/>
    <w:rsid w:val="006B1AF6"/>
    <w:rsid w:val="006B1E08"/>
    <w:rsid w:val="006C33E4"/>
    <w:rsid w:val="006C6DAF"/>
    <w:rsid w:val="006D2907"/>
    <w:rsid w:val="006D31A1"/>
    <w:rsid w:val="006D33EA"/>
    <w:rsid w:val="006E1B74"/>
    <w:rsid w:val="006E3359"/>
    <w:rsid w:val="00701DE1"/>
    <w:rsid w:val="00725D85"/>
    <w:rsid w:val="00726EFA"/>
    <w:rsid w:val="0075234E"/>
    <w:rsid w:val="007625CC"/>
    <w:rsid w:val="00763A38"/>
    <w:rsid w:val="00771F7E"/>
    <w:rsid w:val="00773800"/>
    <w:rsid w:val="0077386F"/>
    <w:rsid w:val="007764B7"/>
    <w:rsid w:val="00777413"/>
    <w:rsid w:val="00777EF7"/>
    <w:rsid w:val="00784684"/>
    <w:rsid w:val="00790248"/>
    <w:rsid w:val="007B3E1D"/>
    <w:rsid w:val="007B64CF"/>
    <w:rsid w:val="007B7B3B"/>
    <w:rsid w:val="007C6AD0"/>
    <w:rsid w:val="007D04D4"/>
    <w:rsid w:val="007D4493"/>
    <w:rsid w:val="007F3EE9"/>
    <w:rsid w:val="0080173F"/>
    <w:rsid w:val="00826BE2"/>
    <w:rsid w:val="0084723B"/>
    <w:rsid w:val="008706C9"/>
    <w:rsid w:val="00881673"/>
    <w:rsid w:val="008A0B72"/>
    <w:rsid w:val="008B3AA0"/>
    <w:rsid w:val="008D0FDE"/>
    <w:rsid w:val="008D1E06"/>
    <w:rsid w:val="008F05BE"/>
    <w:rsid w:val="009044FF"/>
    <w:rsid w:val="00940FB1"/>
    <w:rsid w:val="00957630"/>
    <w:rsid w:val="009623B1"/>
    <w:rsid w:val="009808EF"/>
    <w:rsid w:val="009A3BC8"/>
    <w:rsid w:val="009A7D15"/>
    <w:rsid w:val="009C6C17"/>
    <w:rsid w:val="009D1D46"/>
    <w:rsid w:val="009D276D"/>
    <w:rsid w:val="00A00FF1"/>
    <w:rsid w:val="00A3040B"/>
    <w:rsid w:val="00A37CE7"/>
    <w:rsid w:val="00A43B56"/>
    <w:rsid w:val="00A546E7"/>
    <w:rsid w:val="00A71930"/>
    <w:rsid w:val="00A828EA"/>
    <w:rsid w:val="00A924A9"/>
    <w:rsid w:val="00A95179"/>
    <w:rsid w:val="00AB5EF5"/>
    <w:rsid w:val="00AC74D6"/>
    <w:rsid w:val="00AE2AB5"/>
    <w:rsid w:val="00AE7DAF"/>
    <w:rsid w:val="00AF5983"/>
    <w:rsid w:val="00B00C45"/>
    <w:rsid w:val="00B0330B"/>
    <w:rsid w:val="00B10C2F"/>
    <w:rsid w:val="00B110CF"/>
    <w:rsid w:val="00B118D6"/>
    <w:rsid w:val="00B23EE4"/>
    <w:rsid w:val="00B252D0"/>
    <w:rsid w:val="00B45C1A"/>
    <w:rsid w:val="00B5650B"/>
    <w:rsid w:val="00B56BEA"/>
    <w:rsid w:val="00B61050"/>
    <w:rsid w:val="00B70FD0"/>
    <w:rsid w:val="00B906D2"/>
    <w:rsid w:val="00B92898"/>
    <w:rsid w:val="00BA2E95"/>
    <w:rsid w:val="00BB1D57"/>
    <w:rsid w:val="00BC1577"/>
    <w:rsid w:val="00BC37BC"/>
    <w:rsid w:val="00BF2E4B"/>
    <w:rsid w:val="00C211BD"/>
    <w:rsid w:val="00C23FAE"/>
    <w:rsid w:val="00C37DE9"/>
    <w:rsid w:val="00C51407"/>
    <w:rsid w:val="00C70879"/>
    <w:rsid w:val="00C72B73"/>
    <w:rsid w:val="00C80EC1"/>
    <w:rsid w:val="00C83645"/>
    <w:rsid w:val="00C8611E"/>
    <w:rsid w:val="00C96179"/>
    <w:rsid w:val="00CA0843"/>
    <w:rsid w:val="00CB6A5C"/>
    <w:rsid w:val="00CC13F3"/>
    <w:rsid w:val="00CD542E"/>
    <w:rsid w:val="00CE72F4"/>
    <w:rsid w:val="00CF1218"/>
    <w:rsid w:val="00CF44AB"/>
    <w:rsid w:val="00D02700"/>
    <w:rsid w:val="00D04D8A"/>
    <w:rsid w:val="00D10293"/>
    <w:rsid w:val="00D21E35"/>
    <w:rsid w:val="00D253FA"/>
    <w:rsid w:val="00D257F7"/>
    <w:rsid w:val="00D30FBD"/>
    <w:rsid w:val="00D34C81"/>
    <w:rsid w:val="00D36621"/>
    <w:rsid w:val="00D420CD"/>
    <w:rsid w:val="00D442D1"/>
    <w:rsid w:val="00D7158E"/>
    <w:rsid w:val="00D7512C"/>
    <w:rsid w:val="00D8403C"/>
    <w:rsid w:val="00D90445"/>
    <w:rsid w:val="00DA772E"/>
    <w:rsid w:val="00DB3B21"/>
    <w:rsid w:val="00DB7F27"/>
    <w:rsid w:val="00DC0AC3"/>
    <w:rsid w:val="00DC4997"/>
    <w:rsid w:val="00E04F8A"/>
    <w:rsid w:val="00E06016"/>
    <w:rsid w:val="00E177A9"/>
    <w:rsid w:val="00E4532C"/>
    <w:rsid w:val="00E622A6"/>
    <w:rsid w:val="00E74FEB"/>
    <w:rsid w:val="00EA31AD"/>
    <w:rsid w:val="00EA4748"/>
    <w:rsid w:val="00EB1439"/>
    <w:rsid w:val="00EB2A76"/>
    <w:rsid w:val="00EC0B4A"/>
    <w:rsid w:val="00EC1B55"/>
    <w:rsid w:val="00ED7C1C"/>
    <w:rsid w:val="00EE0022"/>
    <w:rsid w:val="00EE7EB5"/>
    <w:rsid w:val="00F04971"/>
    <w:rsid w:val="00F13F61"/>
    <w:rsid w:val="00F145E1"/>
    <w:rsid w:val="00F1541F"/>
    <w:rsid w:val="00F16300"/>
    <w:rsid w:val="00F202BB"/>
    <w:rsid w:val="00F25DE4"/>
    <w:rsid w:val="00F61131"/>
    <w:rsid w:val="00F80D9D"/>
    <w:rsid w:val="00FA0208"/>
    <w:rsid w:val="00FA0D68"/>
    <w:rsid w:val="00FB631D"/>
    <w:rsid w:val="00FC3665"/>
    <w:rsid w:val="00FC7ADD"/>
    <w:rsid w:val="00FE169E"/>
    <w:rsid w:val="00FE3F95"/>
    <w:rsid w:val="00FF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mbria" w:eastAsia="MS Mincho" w:hAnsi="Cambria"/>
      <w:sz w:val="22"/>
      <w:szCs w:val="22"/>
      <w:lang w:val="ru-RU" w:eastAsia="zh-CN"/>
    </w:rPr>
  </w:style>
  <w:style w:type="paragraph" w:styleId="1">
    <w:name w:val="heading 1"/>
    <w:basedOn w:val="a"/>
    <w:next w:val="a"/>
    <w:link w:val="10"/>
    <w:uiPriority w:val="9"/>
    <w:qFormat/>
    <w:rsid w:val="007738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7386F"/>
    <w:pPr>
      <w:keepNext/>
      <w:suppressAutoHyphens w:val="0"/>
      <w:spacing w:before="240" w:after="60"/>
      <w:outlineLvl w:val="1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13F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55E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B6A5C"/>
    <w:pPr>
      <w:keepNext/>
      <w:suppressAutoHyphens w:val="0"/>
      <w:spacing w:after="0" w:line="240" w:lineRule="auto"/>
      <w:outlineLvl w:val="5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1">
    <w:name w:val="Основной шрифт абзаца1"/>
  </w:style>
  <w:style w:type="character" w:customStyle="1" w:styleId="a3">
    <w:name w:val="Текст сноски Знак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4">
    <w:name w:val="Символ сноски"/>
    <w:rPr>
      <w:rFonts w:cs="Times New Roman"/>
      <w:vertAlign w:val="superscript"/>
    </w:rPr>
  </w:style>
  <w:style w:type="paragraph" w:customStyle="1" w:styleId="12">
    <w:name w:val="Заголовок1"/>
    <w:basedOn w:val="a"/>
    <w:next w:val="a5"/>
    <w:pPr>
      <w:keepNext/>
      <w:spacing w:before="240" w:after="120"/>
    </w:pPr>
    <w:rPr>
      <w:rFonts w:ascii="Arial" w:eastAsia="Droid Sans" w:hAnsi="Arial" w:cs="FreeSans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FreeSans"/>
    </w:rPr>
  </w:style>
  <w:style w:type="paragraph" w:styleId="a8">
    <w:name w:val="List Paragraph"/>
    <w:aliases w:val="Нумерованый список,Bullet List,FooterText,numbered,SL_Абзац списка,Paragraphe de liste1,lp1,Абзац маркированнный,List Paragraph,Подпись рисунка,Маркированный список_уровень1,GOST_TableList,Алроса_маркер (Уровень 4),Маркер,ПАРАГРАФ,Выделеный"/>
    <w:basedOn w:val="a"/>
    <w:link w:val="a9"/>
    <w:uiPriority w:val="34"/>
    <w:qFormat/>
    <w:pPr>
      <w:ind w:left="720"/>
      <w:contextualSpacing/>
    </w:pPr>
  </w:style>
  <w:style w:type="paragraph" w:styleId="aa">
    <w:name w:val="footnote text"/>
    <w:basedOn w:val="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val="ru-RU" w:eastAsia="zh-CN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val="ru-RU" w:eastAsia="zh-CN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table" w:styleId="ad">
    <w:name w:val="Table Grid"/>
    <w:basedOn w:val="a1"/>
    <w:uiPriority w:val="59"/>
    <w:rsid w:val="00CB6A5C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rsid w:val="00CB6A5C"/>
    <w:rPr>
      <w:sz w:val="28"/>
      <w:lang w:val="en-US"/>
    </w:rPr>
  </w:style>
  <w:style w:type="character" w:styleId="ae">
    <w:name w:val="Hyperlink"/>
    <w:uiPriority w:val="99"/>
    <w:rsid w:val="00CB6A5C"/>
    <w:rPr>
      <w:color w:val="0000FF"/>
      <w:u w:val="single"/>
    </w:rPr>
  </w:style>
  <w:style w:type="character" w:customStyle="1" w:styleId="apple-converted-space">
    <w:name w:val="apple-converted-space"/>
    <w:rsid w:val="00CB6A5C"/>
  </w:style>
  <w:style w:type="paragraph" w:customStyle="1" w:styleId="Default">
    <w:name w:val="Default"/>
    <w:rsid w:val="005A7B4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ru-RU" w:eastAsia="ru-RU"/>
    </w:rPr>
  </w:style>
  <w:style w:type="paragraph" w:styleId="af">
    <w:name w:val="Normal (Web)"/>
    <w:basedOn w:val="a"/>
    <w:uiPriority w:val="99"/>
    <w:unhideWhenUsed/>
    <w:rsid w:val="0059757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59757A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Верхний колонтитул Знак"/>
    <w:link w:val="af0"/>
    <w:uiPriority w:val="99"/>
    <w:rsid w:val="0059757A"/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6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67B0"/>
    <w:rPr>
      <w:rFonts w:ascii="Tahoma" w:eastAsia="MS Mincho" w:hAnsi="Tahoma" w:cs="Tahoma"/>
      <w:sz w:val="16"/>
      <w:szCs w:val="16"/>
      <w:lang w:eastAsia="zh-CN"/>
    </w:rPr>
  </w:style>
  <w:style w:type="character" w:customStyle="1" w:styleId="40">
    <w:name w:val="Заголовок 4 Знак"/>
    <w:link w:val="4"/>
    <w:uiPriority w:val="9"/>
    <w:semiHidden/>
    <w:rsid w:val="00CC13F3"/>
    <w:rPr>
      <w:rFonts w:ascii="Calibri" w:eastAsia="Times New Roman" w:hAnsi="Calibri" w:cs="Times New Roman"/>
      <w:b/>
      <w:bCs/>
      <w:sz w:val="28"/>
      <w:szCs w:val="28"/>
      <w:lang w:val="ru-RU" w:eastAsia="zh-CN"/>
    </w:rPr>
  </w:style>
  <w:style w:type="character" w:styleId="af4">
    <w:name w:val="Strong"/>
    <w:uiPriority w:val="22"/>
    <w:qFormat/>
    <w:rsid w:val="00CC13F3"/>
    <w:rPr>
      <w:b/>
      <w:bCs/>
    </w:rPr>
  </w:style>
  <w:style w:type="character" w:customStyle="1" w:styleId="10">
    <w:name w:val="Заголовок 1 Знак"/>
    <w:link w:val="1"/>
    <w:uiPriority w:val="9"/>
    <w:rsid w:val="0077386F"/>
    <w:rPr>
      <w:rFonts w:ascii="Calibri Light" w:eastAsia="Times New Roman" w:hAnsi="Calibri Light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link w:val="2"/>
    <w:uiPriority w:val="9"/>
    <w:rsid w:val="0077386F"/>
    <w:rPr>
      <w:rFonts w:ascii="Cambria" w:hAnsi="Cambria"/>
      <w:b/>
      <w:bCs/>
      <w:i/>
      <w:iCs/>
      <w:sz w:val="28"/>
      <w:szCs w:val="28"/>
    </w:rPr>
  </w:style>
  <w:style w:type="paragraph" w:customStyle="1" w:styleId="af5">
    <w:basedOn w:val="a"/>
    <w:next w:val="af"/>
    <w:uiPriority w:val="99"/>
    <w:unhideWhenUsed/>
    <w:rsid w:val="0077386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84723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val="ru-RU" w:eastAsia="ru-RU"/>
    </w:rPr>
  </w:style>
  <w:style w:type="character" w:customStyle="1" w:styleId="50">
    <w:name w:val="Заголовок 5 Знак"/>
    <w:link w:val="5"/>
    <w:uiPriority w:val="9"/>
    <w:semiHidden/>
    <w:rsid w:val="001D55E4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customStyle="1" w:styleId="ng-star-inserted">
    <w:name w:val="ng-star-inserted"/>
    <w:basedOn w:val="a"/>
    <w:rsid w:val="00E622A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g-star-inserted1">
    <w:name w:val="ng-star-inserted1"/>
    <w:basedOn w:val="a0"/>
    <w:rsid w:val="00E622A6"/>
  </w:style>
  <w:style w:type="character" w:customStyle="1" w:styleId="button--link">
    <w:name w:val="button--link"/>
    <w:basedOn w:val="a0"/>
    <w:rsid w:val="00E622A6"/>
  </w:style>
  <w:style w:type="character" w:customStyle="1" w:styleId="a9">
    <w:name w:val="Абзац списка Знак"/>
    <w:aliases w:val="Нумерованый список Знак,Bullet List Знак,FooterText Знак,numbered Знак,SL_Абзац списка Знак,Paragraphe de liste1 Знак,lp1 Знак,Абзац маркированнный Знак,List Paragraph Знак,Подпись рисунка Знак,Маркированный список_уровень1 Знак"/>
    <w:link w:val="a8"/>
    <w:uiPriority w:val="34"/>
    <w:qFormat/>
    <w:locked/>
    <w:rsid w:val="001769C8"/>
    <w:rPr>
      <w:rFonts w:ascii="Cambria" w:eastAsia="MS Mincho" w:hAnsi="Cambria"/>
      <w:sz w:val="22"/>
      <w:szCs w:val="22"/>
      <w:lang w:val="ru-RU" w:eastAsia="zh-CN"/>
    </w:rPr>
  </w:style>
  <w:style w:type="paragraph" w:customStyle="1" w:styleId="TableParagraph">
    <w:name w:val="Table Paragraph"/>
    <w:basedOn w:val="a"/>
    <w:uiPriority w:val="1"/>
    <w:qFormat/>
    <w:rsid w:val="00763A38"/>
    <w:pPr>
      <w:widowControl w:val="0"/>
      <w:suppressAutoHyphens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mbria" w:eastAsia="MS Mincho" w:hAnsi="Cambria"/>
      <w:sz w:val="22"/>
      <w:szCs w:val="22"/>
      <w:lang w:val="ru-RU" w:eastAsia="zh-CN"/>
    </w:rPr>
  </w:style>
  <w:style w:type="paragraph" w:styleId="1">
    <w:name w:val="heading 1"/>
    <w:basedOn w:val="a"/>
    <w:next w:val="a"/>
    <w:link w:val="10"/>
    <w:uiPriority w:val="9"/>
    <w:qFormat/>
    <w:rsid w:val="007738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7386F"/>
    <w:pPr>
      <w:keepNext/>
      <w:suppressAutoHyphens w:val="0"/>
      <w:spacing w:before="240" w:after="60"/>
      <w:outlineLvl w:val="1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13F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55E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B6A5C"/>
    <w:pPr>
      <w:keepNext/>
      <w:suppressAutoHyphens w:val="0"/>
      <w:spacing w:after="0" w:line="240" w:lineRule="auto"/>
      <w:outlineLvl w:val="5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1">
    <w:name w:val="Основной шрифт абзаца1"/>
  </w:style>
  <w:style w:type="character" w:customStyle="1" w:styleId="a3">
    <w:name w:val="Текст сноски Знак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4">
    <w:name w:val="Символ сноски"/>
    <w:rPr>
      <w:rFonts w:cs="Times New Roman"/>
      <w:vertAlign w:val="superscript"/>
    </w:rPr>
  </w:style>
  <w:style w:type="paragraph" w:customStyle="1" w:styleId="12">
    <w:name w:val="Заголовок1"/>
    <w:basedOn w:val="a"/>
    <w:next w:val="a5"/>
    <w:pPr>
      <w:keepNext/>
      <w:spacing w:before="240" w:after="120"/>
    </w:pPr>
    <w:rPr>
      <w:rFonts w:ascii="Arial" w:eastAsia="Droid Sans" w:hAnsi="Arial" w:cs="FreeSans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FreeSans"/>
    </w:rPr>
  </w:style>
  <w:style w:type="paragraph" w:styleId="a8">
    <w:name w:val="List Paragraph"/>
    <w:aliases w:val="Нумерованый список,Bullet List,FooterText,numbered,SL_Абзац списка,Paragraphe de liste1,lp1,Абзац маркированнный,List Paragraph,Подпись рисунка,Маркированный список_уровень1,GOST_TableList,Алроса_маркер (Уровень 4),Маркер,ПАРАГРАФ,Выделеный"/>
    <w:basedOn w:val="a"/>
    <w:link w:val="a9"/>
    <w:uiPriority w:val="34"/>
    <w:qFormat/>
    <w:pPr>
      <w:ind w:left="720"/>
      <w:contextualSpacing/>
    </w:pPr>
  </w:style>
  <w:style w:type="paragraph" w:styleId="aa">
    <w:name w:val="footnote text"/>
    <w:basedOn w:val="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val="ru-RU" w:eastAsia="zh-CN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val="ru-RU" w:eastAsia="zh-CN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table" w:styleId="ad">
    <w:name w:val="Table Grid"/>
    <w:basedOn w:val="a1"/>
    <w:uiPriority w:val="59"/>
    <w:rsid w:val="00CB6A5C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rsid w:val="00CB6A5C"/>
    <w:rPr>
      <w:sz w:val="28"/>
      <w:lang w:val="en-US"/>
    </w:rPr>
  </w:style>
  <w:style w:type="character" w:styleId="ae">
    <w:name w:val="Hyperlink"/>
    <w:uiPriority w:val="99"/>
    <w:rsid w:val="00CB6A5C"/>
    <w:rPr>
      <w:color w:val="0000FF"/>
      <w:u w:val="single"/>
    </w:rPr>
  </w:style>
  <w:style w:type="character" w:customStyle="1" w:styleId="apple-converted-space">
    <w:name w:val="apple-converted-space"/>
    <w:rsid w:val="00CB6A5C"/>
  </w:style>
  <w:style w:type="paragraph" w:customStyle="1" w:styleId="Default">
    <w:name w:val="Default"/>
    <w:rsid w:val="005A7B4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ru-RU" w:eastAsia="ru-RU"/>
    </w:rPr>
  </w:style>
  <w:style w:type="paragraph" w:styleId="af">
    <w:name w:val="Normal (Web)"/>
    <w:basedOn w:val="a"/>
    <w:uiPriority w:val="99"/>
    <w:unhideWhenUsed/>
    <w:rsid w:val="0059757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59757A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Верхний колонтитул Знак"/>
    <w:link w:val="af0"/>
    <w:uiPriority w:val="99"/>
    <w:rsid w:val="0059757A"/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6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67B0"/>
    <w:rPr>
      <w:rFonts w:ascii="Tahoma" w:eastAsia="MS Mincho" w:hAnsi="Tahoma" w:cs="Tahoma"/>
      <w:sz w:val="16"/>
      <w:szCs w:val="16"/>
      <w:lang w:eastAsia="zh-CN"/>
    </w:rPr>
  </w:style>
  <w:style w:type="character" w:customStyle="1" w:styleId="40">
    <w:name w:val="Заголовок 4 Знак"/>
    <w:link w:val="4"/>
    <w:uiPriority w:val="9"/>
    <w:semiHidden/>
    <w:rsid w:val="00CC13F3"/>
    <w:rPr>
      <w:rFonts w:ascii="Calibri" w:eastAsia="Times New Roman" w:hAnsi="Calibri" w:cs="Times New Roman"/>
      <w:b/>
      <w:bCs/>
      <w:sz w:val="28"/>
      <w:szCs w:val="28"/>
      <w:lang w:val="ru-RU" w:eastAsia="zh-CN"/>
    </w:rPr>
  </w:style>
  <w:style w:type="character" w:styleId="af4">
    <w:name w:val="Strong"/>
    <w:uiPriority w:val="22"/>
    <w:qFormat/>
    <w:rsid w:val="00CC13F3"/>
    <w:rPr>
      <w:b/>
      <w:bCs/>
    </w:rPr>
  </w:style>
  <w:style w:type="character" w:customStyle="1" w:styleId="10">
    <w:name w:val="Заголовок 1 Знак"/>
    <w:link w:val="1"/>
    <w:uiPriority w:val="9"/>
    <w:rsid w:val="0077386F"/>
    <w:rPr>
      <w:rFonts w:ascii="Calibri Light" w:eastAsia="Times New Roman" w:hAnsi="Calibri Light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link w:val="2"/>
    <w:uiPriority w:val="9"/>
    <w:rsid w:val="0077386F"/>
    <w:rPr>
      <w:rFonts w:ascii="Cambria" w:hAnsi="Cambria"/>
      <w:b/>
      <w:bCs/>
      <w:i/>
      <w:iCs/>
      <w:sz w:val="28"/>
      <w:szCs w:val="28"/>
    </w:rPr>
  </w:style>
  <w:style w:type="paragraph" w:customStyle="1" w:styleId="af5">
    <w:basedOn w:val="a"/>
    <w:next w:val="af"/>
    <w:uiPriority w:val="99"/>
    <w:unhideWhenUsed/>
    <w:rsid w:val="0077386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84723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val="ru-RU" w:eastAsia="ru-RU"/>
    </w:rPr>
  </w:style>
  <w:style w:type="character" w:customStyle="1" w:styleId="50">
    <w:name w:val="Заголовок 5 Знак"/>
    <w:link w:val="5"/>
    <w:uiPriority w:val="9"/>
    <w:semiHidden/>
    <w:rsid w:val="001D55E4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customStyle="1" w:styleId="ng-star-inserted">
    <w:name w:val="ng-star-inserted"/>
    <w:basedOn w:val="a"/>
    <w:rsid w:val="00E622A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g-star-inserted1">
    <w:name w:val="ng-star-inserted1"/>
    <w:basedOn w:val="a0"/>
    <w:rsid w:val="00E622A6"/>
  </w:style>
  <w:style w:type="character" w:customStyle="1" w:styleId="button--link">
    <w:name w:val="button--link"/>
    <w:basedOn w:val="a0"/>
    <w:rsid w:val="00E622A6"/>
  </w:style>
  <w:style w:type="character" w:customStyle="1" w:styleId="a9">
    <w:name w:val="Абзац списка Знак"/>
    <w:aliases w:val="Нумерованый список Знак,Bullet List Знак,FooterText Знак,numbered Знак,SL_Абзац списка Знак,Paragraphe de liste1 Знак,lp1 Знак,Абзац маркированнный Знак,List Paragraph Знак,Подпись рисунка Знак,Маркированный список_уровень1 Знак"/>
    <w:link w:val="a8"/>
    <w:uiPriority w:val="34"/>
    <w:qFormat/>
    <w:locked/>
    <w:rsid w:val="001769C8"/>
    <w:rPr>
      <w:rFonts w:ascii="Cambria" w:eastAsia="MS Mincho" w:hAnsi="Cambria"/>
      <w:sz w:val="22"/>
      <w:szCs w:val="22"/>
      <w:lang w:val="ru-RU" w:eastAsia="zh-CN"/>
    </w:rPr>
  </w:style>
  <w:style w:type="paragraph" w:customStyle="1" w:styleId="TableParagraph">
    <w:name w:val="Table Paragraph"/>
    <w:basedOn w:val="a"/>
    <w:uiPriority w:val="1"/>
    <w:qFormat/>
    <w:rsid w:val="00763A38"/>
    <w:pPr>
      <w:widowControl w:val="0"/>
      <w:suppressAutoHyphens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0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44765-ADC8-4BAF-9DF0-2C1FAD32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mddm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Лукша</dc:creator>
  <cp:lastModifiedBy>user</cp:lastModifiedBy>
  <cp:revision>3</cp:revision>
  <cp:lastPrinted>2026-02-11T13:05:00Z</cp:lastPrinted>
  <dcterms:created xsi:type="dcterms:W3CDTF">2026-06-22T12:25:00Z</dcterms:created>
  <dcterms:modified xsi:type="dcterms:W3CDTF">2026-06-22T12:27:00Z</dcterms:modified>
</cp:coreProperties>
</file>